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C1F43" w14:textId="77777777" w:rsidR="0038269B" w:rsidRDefault="0038269B" w:rsidP="0038269B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Énekkar</w:t>
      </w:r>
    </w:p>
    <w:p w14:paraId="62E81E1C" w14:textId="77777777" w:rsidR="0038269B" w:rsidRDefault="0038269B" w:rsidP="0038269B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Décsy-Paál Enikő</w:t>
      </w:r>
    </w:p>
    <w:p w14:paraId="7DD81107" w14:textId="77777777" w:rsidR="0038269B" w:rsidRDefault="0038269B" w:rsidP="0038269B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szerda 15.00-16.30</w:t>
      </w:r>
    </w:p>
    <w:p w14:paraId="65123938" w14:textId="77777777" w:rsidR="0038269B" w:rsidRDefault="0038269B" w:rsidP="0038269B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Kamaraterem</w:t>
      </w:r>
    </w:p>
    <w:p w14:paraId="3AD54D96" w14:textId="77777777" w:rsidR="0038269B" w:rsidRDefault="0038269B" w:rsidP="0038269B">
      <w:pPr>
        <w:jc w:val="center"/>
        <w:rPr>
          <w:color w:val="000000" w:themeColor="text1"/>
          <w:sz w:val="24"/>
          <w:szCs w:val="24"/>
        </w:rPr>
      </w:pPr>
    </w:p>
    <w:p w14:paraId="51806128" w14:textId="77777777" w:rsidR="0038269B" w:rsidRDefault="0038269B" w:rsidP="0038269B">
      <w:pPr>
        <w:rPr>
          <w:color w:val="000000" w:themeColor="text1"/>
          <w:sz w:val="24"/>
          <w:szCs w:val="24"/>
        </w:rPr>
      </w:pPr>
    </w:p>
    <w:p w14:paraId="0655DEF4" w14:textId="240E3E7F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Bekő Ráhel</w:t>
      </w:r>
    </w:p>
    <w:p w14:paraId="2756E76C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Burján Adél</w:t>
      </w:r>
    </w:p>
    <w:p w14:paraId="4BF8D73A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Csizmazia Csenge Katalin</w:t>
      </w:r>
    </w:p>
    <w:p w14:paraId="2465A05E" w14:textId="77777777" w:rsidR="0038269B" w:rsidRDefault="0038269B" w:rsidP="0038269B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Ekler</w:t>
      </w:r>
      <w:proofErr w:type="spellEnd"/>
      <w:r>
        <w:rPr>
          <w:color w:val="000000" w:themeColor="text1"/>
          <w:sz w:val="24"/>
          <w:szCs w:val="24"/>
        </w:rPr>
        <w:t xml:space="preserve"> Boglárka</w:t>
      </w:r>
    </w:p>
    <w:p w14:paraId="69C5F6E2" w14:textId="74DBCFE4" w:rsidR="0038269B" w:rsidRDefault="0038269B" w:rsidP="0038269B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Hodánics</w:t>
      </w:r>
      <w:proofErr w:type="spellEnd"/>
      <w:r>
        <w:rPr>
          <w:color w:val="000000" w:themeColor="text1"/>
          <w:sz w:val="24"/>
          <w:szCs w:val="24"/>
        </w:rPr>
        <w:t xml:space="preserve"> Anna </w:t>
      </w:r>
      <w:proofErr w:type="spellStart"/>
      <w:r>
        <w:rPr>
          <w:color w:val="000000" w:themeColor="text1"/>
          <w:sz w:val="24"/>
          <w:szCs w:val="24"/>
        </w:rPr>
        <w:t>Mira</w:t>
      </w:r>
      <w:proofErr w:type="spellEnd"/>
    </w:p>
    <w:p w14:paraId="2FC36261" w14:textId="2AA01FCA" w:rsidR="000D07D3" w:rsidRDefault="000D07D3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Hoffmann Rebeka</w:t>
      </w:r>
      <w:bookmarkStart w:id="0" w:name="_GoBack"/>
      <w:bookmarkEnd w:id="0"/>
    </w:p>
    <w:p w14:paraId="034C2EF6" w14:textId="4B061EAA" w:rsidR="00603748" w:rsidRDefault="00603748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Horváth Benita</w:t>
      </w:r>
    </w:p>
    <w:p w14:paraId="6A9D39E7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Kalányos Evelin</w:t>
      </w:r>
      <w:r>
        <w:rPr>
          <w:color w:val="000000" w:themeColor="text1"/>
          <w:sz w:val="24"/>
          <w:szCs w:val="24"/>
        </w:rPr>
        <w:t xml:space="preserve"> </w:t>
      </w:r>
    </w:p>
    <w:p w14:paraId="2CC35226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Kámán Fruzsina</w:t>
      </w:r>
    </w:p>
    <w:p w14:paraId="5C333F9D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Kereki Brigitta Éva</w:t>
      </w:r>
    </w:p>
    <w:p w14:paraId="351C52A3" w14:textId="77777777" w:rsidR="0038269B" w:rsidRDefault="0038269B" w:rsidP="0038269B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Knausz</w:t>
      </w:r>
      <w:proofErr w:type="spellEnd"/>
      <w:r>
        <w:rPr>
          <w:color w:val="000000" w:themeColor="text1"/>
          <w:sz w:val="24"/>
          <w:szCs w:val="24"/>
        </w:rPr>
        <w:t xml:space="preserve"> Noémi</w:t>
      </w:r>
    </w:p>
    <w:p w14:paraId="1A9B0092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Kovács Lívia</w:t>
      </w:r>
    </w:p>
    <w:p w14:paraId="4771B436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Kozma-Bognár Júlia</w:t>
      </w:r>
    </w:p>
    <w:p w14:paraId="701B46EB" w14:textId="77777777" w:rsidR="0038269B" w:rsidRDefault="0038269B" w:rsidP="0038269B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Krecsár</w:t>
      </w:r>
      <w:proofErr w:type="spellEnd"/>
      <w:r>
        <w:rPr>
          <w:color w:val="000000" w:themeColor="text1"/>
          <w:sz w:val="24"/>
          <w:szCs w:val="24"/>
        </w:rPr>
        <w:t xml:space="preserve"> Bianka</w:t>
      </w:r>
    </w:p>
    <w:p w14:paraId="617C9443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Lengyel Luca Panna</w:t>
      </w:r>
    </w:p>
    <w:p w14:paraId="0350C7F4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Mihály Adél</w:t>
      </w:r>
    </w:p>
    <w:p w14:paraId="4D13878C" w14:textId="77777777" w:rsidR="0038269B" w:rsidRDefault="0038269B" w:rsidP="0038269B">
      <w:pPr>
        <w:rPr>
          <w:sz w:val="24"/>
          <w:szCs w:val="24"/>
        </w:rPr>
      </w:pPr>
      <w:r>
        <w:rPr>
          <w:sz w:val="24"/>
          <w:szCs w:val="24"/>
        </w:rPr>
        <w:t>Miklós Vivien</w:t>
      </w:r>
    </w:p>
    <w:p w14:paraId="0143F0A4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Molnár Veronika</w:t>
      </w:r>
    </w:p>
    <w:p w14:paraId="2673617A" w14:textId="77777777" w:rsidR="0038269B" w:rsidRDefault="0038269B" w:rsidP="0038269B">
      <w:pPr>
        <w:rPr>
          <w:sz w:val="24"/>
          <w:szCs w:val="24"/>
        </w:rPr>
      </w:pPr>
      <w:r>
        <w:rPr>
          <w:sz w:val="24"/>
          <w:szCs w:val="24"/>
        </w:rPr>
        <w:t>Németh Alexandra</w:t>
      </w:r>
    </w:p>
    <w:p w14:paraId="336F4B02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Radics Petra Ágnes</w:t>
      </w:r>
    </w:p>
    <w:p w14:paraId="4F9D47DB" w14:textId="77777777" w:rsidR="0038269B" w:rsidRDefault="0038269B" w:rsidP="0038269B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Simon Flóra</w:t>
      </w:r>
    </w:p>
    <w:p w14:paraId="5FDA80A0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Simon Zsófia</w:t>
      </w:r>
    </w:p>
    <w:p w14:paraId="5C855709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Sipos Hanna Napsugár</w:t>
      </w:r>
    </w:p>
    <w:p w14:paraId="0268D71B" w14:textId="77777777" w:rsidR="0038269B" w:rsidRDefault="0038269B" w:rsidP="0038269B">
      <w:pPr>
        <w:rPr>
          <w:sz w:val="24"/>
          <w:szCs w:val="24"/>
        </w:rPr>
      </w:pPr>
      <w:r>
        <w:rPr>
          <w:sz w:val="24"/>
          <w:szCs w:val="24"/>
        </w:rPr>
        <w:t>Szabó Szandra</w:t>
      </w:r>
    </w:p>
    <w:p w14:paraId="0B10CA54" w14:textId="77777777" w:rsidR="0038269B" w:rsidRDefault="0038269B" w:rsidP="003826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Takács Veronika</w:t>
      </w:r>
    </w:p>
    <w:p w14:paraId="6444547B" w14:textId="5934C59D" w:rsidR="009E13D5" w:rsidRDefault="0038269B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Tálosi</w:t>
      </w:r>
      <w:proofErr w:type="spellEnd"/>
      <w:r>
        <w:rPr>
          <w:color w:val="000000" w:themeColor="text1"/>
          <w:sz w:val="24"/>
          <w:szCs w:val="24"/>
        </w:rPr>
        <w:t xml:space="preserve"> Regina</w:t>
      </w:r>
    </w:p>
    <w:p w14:paraId="5A25BD4B" w14:textId="77777777" w:rsidR="000D07D3" w:rsidRDefault="000D07D3" w:rsidP="000D07D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Vidóczi</w:t>
      </w:r>
      <w:proofErr w:type="spellEnd"/>
      <w:r>
        <w:rPr>
          <w:sz w:val="24"/>
          <w:szCs w:val="24"/>
        </w:rPr>
        <w:t xml:space="preserve"> Vanda</w:t>
      </w:r>
    </w:p>
    <w:p w14:paraId="588DFCBD" w14:textId="77777777" w:rsidR="000D07D3" w:rsidRDefault="000D07D3"/>
    <w:sectPr w:rsidR="000D0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38"/>
    <w:rsid w:val="000D07D3"/>
    <w:rsid w:val="0038269B"/>
    <w:rsid w:val="00603748"/>
    <w:rsid w:val="00682821"/>
    <w:rsid w:val="00697238"/>
    <w:rsid w:val="008E5F07"/>
    <w:rsid w:val="00F0340E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1B29"/>
  <w15:chartTrackingRefBased/>
  <w15:docId w15:val="{628CCC89-040D-43E0-9046-528CE1C3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269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Décsy-Paál Enikő Judit</dc:creator>
  <cp:keywords/>
  <dc:description/>
  <cp:lastModifiedBy>Décsy-Paál Enikő Judit</cp:lastModifiedBy>
  <cp:revision>5</cp:revision>
  <dcterms:created xsi:type="dcterms:W3CDTF">2024-09-03T08:54:00Z</dcterms:created>
  <dcterms:modified xsi:type="dcterms:W3CDTF">2024-09-03T09:05:00Z</dcterms:modified>
</cp:coreProperties>
</file>