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342F6" w14:textId="77777777" w:rsidR="00411640" w:rsidRDefault="00411640" w:rsidP="00411640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Énekkar</w:t>
      </w:r>
    </w:p>
    <w:p w14:paraId="4EBC8D17" w14:textId="77777777" w:rsidR="00411640" w:rsidRDefault="00411640" w:rsidP="00411640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Décsy-Paál Enikő</w:t>
      </w:r>
    </w:p>
    <w:p w14:paraId="15C77131" w14:textId="1749DBB3" w:rsidR="00411640" w:rsidRDefault="00411640" w:rsidP="00411640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szerda 15.00-16.30, Kamaraterem</w:t>
      </w:r>
    </w:p>
    <w:p w14:paraId="077E16C8" w14:textId="0B3CBC58" w:rsidR="0052021C" w:rsidRDefault="0052021C" w:rsidP="00411640">
      <w:pPr>
        <w:jc w:val="center"/>
        <w:rPr>
          <w:color w:val="FF0000"/>
          <w:sz w:val="24"/>
          <w:szCs w:val="24"/>
        </w:rPr>
      </w:pPr>
    </w:p>
    <w:p w14:paraId="34122C99" w14:textId="77777777" w:rsidR="0052021C" w:rsidRDefault="0052021C" w:rsidP="00411640">
      <w:pPr>
        <w:jc w:val="center"/>
        <w:rPr>
          <w:color w:val="FF0000"/>
          <w:sz w:val="24"/>
          <w:szCs w:val="24"/>
        </w:rPr>
      </w:pPr>
    </w:p>
    <w:p w14:paraId="1CE8D4A2" w14:textId="1F0EF0A4" w:rsidR="00411640" w:rsidRPr="008231AE" w:rsidRDefault="00411640" w:rsidP="008231AE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31AE">
        <w:rPr>
          <w:rFonts w:cstheme="minorHAnsi"/>
          <w:sz w:val="24"/>
          <w:szCs w:val="24"/>
        </w:rPr>
        <w:t xml:space="preserve">Ambrus Anna </w:t>
      </w:r>
    </w:p>
    <w:p w14:paraId="2B3215EE" w14:textId="77777777" w:rsidR="00411640" w:rsidRPr="008231AE" w:rsidRDefault="00411640" w:rsidP="008231AE">
      <w:pPr>
        <w:pStyle w:val="Listaszerbekezds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231AE">
        <w:rPr>
          <w:rFonts w:cstheme="minorHAnsi"/>
          <w:color w:val="000000" w:themeColor="text1"/>
          <w:sz w:val="24"/>
          <w:szCs w:val="24"/>
        </w:rPr>
        <w:t>Burján Adél</w:t>
      </w:r>
    </w:p>
    <w:p w14:paraId="3B802573" w14:textId="3AB11813" w:rsidR="00411640" w:rsidRDefault="00411640" w:rsidP="008231AE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8231AE">
        <w:rPr>
          <w:rFonts w:cstheme="minorHAnsi"/>
          <w:sz w:val="24"/>
          <w:szCs w:val="24"/>
        </w:rPr>
        <w:t>Czigola</w:t>
      </w:r>
      <w:proofErr w:type="spellEnd"/>
      <w:r w:rsidRPr="008231AE">
        <w:rPr>
          <w:rFonts w:cstheme="minorHAnsi"/>
          <w:sz w:val="24"/>
          <w:szCs w:val="24"/>
        </w:rPr>
        <w:t xml:space="preserve"> Enikő</w:t>
      </w:r>
    </w:p>
    <w:p w14:paraId="36F55E61" w14:textId="6A1791E3" w:rsidR="003B4FA3" w:rsidRPr="008231AE" w:rsidRDefault="003B4FA3" w:rsidP="008231AE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Cseresnyés Jázmin Nikoletta</w:t>
      </w:r>
    </w:p>
    <w:p w14:paraId="3E298C63" w14:textId="77777777" w:rsidR="00411640" w:rsidRPr="008231AE" w:rsidRDefault="00411640" w:rsidP="008231AE">
      <w:pPr>
        <w:pStyle w:val="Listaszerbekezds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231AE">
        <w:rPr>
          <w:rFonts w:cstheme="minorHAnsi"/>
          <w:color w:val="000000" w:themeColor="text1"/>
          <w:sz w:val="24"/>
          <w:szCs w:val="24"/>
        </w:rPr>
        <w:t>Csizmazia Csenge Katalin</w:t>
      </w:r>
    </w:p>
    <w:p w14:paraId="5AFB831C" w14:textId="241790E2" w:rsidR="00411640" w:rsidRDefault="00411640" w:rsidP="008231AE">
      <w:pPr>
        <w:pStyle w:val="Listaszerbekezds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proofErr w:type="spellStart"/>
      <w:r w:rsidRPr="008231AE">
        <w:rPr>
          <w:rFonts w:cstheme="minorHAnsi"/>
          <w:color w:val="000000" w:themeColor="text1"/>
          <w:sz w:val="24"/>
          <w:szCs w:val="24"/>
        </w:rPr>
        <w:t>Ekler</w:t>
      </w:r>
      <w:proofErr w:type="spellEnd"/>
      <w:r w:rsidRPr="008231AE">
        <w:rPr>
          <w:rFonts w:cstheme="minorHAnsi"/>
          <w:color w:val="000000" w:themeColor="text1"/>
          <w:sz w:val="24"/>
          <w:szCs w:val="24"/>
        </w:rPr>
        <w:t xml:space="preserve"> Boglárka</w:t>
      </w:r>
    </w:p>
    <w:p w14:paraId="371DF0A4" w14:textId="45D1335E" w:rsidR="003B4FA3" w:rsidRPr="008231AE" w:rsidRDefault="003B4FA3" w:rsidP="008231AE">
      <w:pPr>
        <w:pStyle w:val="Listaszerbekezds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proofErr w:type="spellStart"/>
      <w:r>
        <w:rPr>
          <w:rFonts w:cstheme="minorHAnsi"/>
          <w:color w:val="000000" w:themeColor="text1"/>
          <w:sz w:val="24"/>
          <w:szCs w:val="24"/>
        </w:rPr>
        <w:t>Ekler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Hajnal Anna</w:t>
      </w:r>
    </w:p>
    <w:p w14:paraId="58566C4C" w14:textId="77777777" w:rsidR="00411640" w:rsidRPr="008231AE" w:rsidRDefault="00411640" w:rsidP="008231AE">
      <w:pPr>
        <w:pStyle w:val="Listaszerbekezds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231AE">
        <w:rPr>
          <w:rFonts w:cstheme="minorHAnsi"/>
          <w:color w:val="000000" w:themeColor="text1"/>
          <w:sz w:val="24"/>
          <w:szCs w:val="24"/>
        </w:rPr>
        <w:t>Fülöp Veronika Zsófia</w:t>
      </w:r>
    </w:p>
    <w:p w14:paraId="06858F2E" w14:textId="77777777" w:rsidR="00411640" w:rsidRPr="008231AE" w:rsidRDefault="00411640" w:rsidP="008231AE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31AE">
        <w:rPr>
          <w:rFonts w:cstheme="minorHAnsi"/>
          <w:sz w:val="24"/>
          <w:szCs w:val="24"/>
        </w:rPr>
        <w:t>Gergely Csenge</w:t>
      </w:r>
    </w:p>
    <w:p w14:paraId="4CD29CF2" w14:textId="392207FB" w:rsidR="00411640" w:rsidRDefault="00411640" w:rsidP="008231AE">
      <w:pPr>
        <w:pStyle w:val="Listaszerbekezds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proofErr w:type="spellStart"/>
      <w:r w:rsidRPr="008231AE">
        <w:rPr>
          <w:rFonts w:cstheme="minorHAnsi"/>
          <w:color w:val="000000" w:themeColor="text1"/>
          <w:sz w:val="24"/>
          <w:szCs w:val="24"/>
        </w:rPr>
        <w:t>Gerócs</w:t>
      </w:r>
      <w:proofErr w:type="spellEnd"/>
      <w:r w:rsidRPr="008231AE">
        <w:rPr>
          <w:rFonts w:cstheme="minorHAnsi"/>
          <w:color w:val="000000" w:themeColor="text1"/>
          <w:sz w:val="24"/>
          <w:szCs w:val="24"/>
        </w:rPr>
        <w:t xml:space="preserve"> Emese</w:t>
      </w:r>
    </w:p>
    <w:p w14:paraId="6998EF83" w14:textId="19D88FF6" w:rsidR="003B4FA3" w:rsidRPr="008231AE" w:rsidRDefault="003B4FA3" w:rsidP="008231AE">
      <w:pPr>
        <w:pStyle w:val="Listaszerbekezds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proofErr w:type="spellStart"/>
      <w:r>
        <w:rPr>
          <w:rFonts w:cstheme="minorHAnsi"/>
          <w:color w:val="000000" w:themeColor="text1"/>
          <w:sz w:val="24"/>
          <w:szCs w:val="24"/>
        </w:rPr>
        <w:t>Gyutai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Bíbor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Csenga</w:t>
      </w:r>
      <w:proofErr w:type="spellEnd"/>
    </w:p>
    <w:p w14:paraId="46DBC376" w14:textId="77777777" w:rsidR="00411640" w:rsidRPr="008231AE" w:rsidRDefault="00411640" w:rsidP="008231AE">
      <w:pPr>
        <w:pStyle w:val="Listaszerbekezds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231AE">
        <w:rPr>
          <w:rFonts w:cstheme="minorHAnsi"/>
          <w:color w:val="000000" w:themeColor="text1"/>
          <w:sz w:val="24"/>
          <w:szCs w:val="24"/>
        </w:rPr>
        <w:t>Hoffmann Rebeka</w:t>
      </w:r>
    </w:p>
    <w:p w14:paraId="77E64DA5" w14:textId="77777777" w:rsidR="00411640" w:rsidRPr="008231AE" w:rsidRDefault="00411640" w:rsidP="008231AE">
      <w:pPr>
        <w:pStyle w:val="Listaszerbekezds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231AE">
        <w:rPr>
          <w:rFonts w:cstheme="minorHAnsi"/>
          <w:color w:val="000000" w:themeColor="text1"/>
          <w:sz w:val="24"/>
          <w:szCs w:val="24"/>
        </w:rPr>
        <w:t>Kámán Fruzsina</w:t>
      </w:r>
    </w:p>
    <w:p w14:paraId="593DB398" w14:textId="77777777" w:rsidR="00411640" w:rsidRPr="008231AE" w:rsidRDefault="00411640" w:rsidP="008231AE">
      <w:pPr>
        <w:pStyle w:val="Listaszerbekezds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231AE">
        <w:rPr>
          <w:rFonts w:cstheme="minorHAnsi"/>
          <w:color w:val="000000" w:themeColor="text1"/>
          <w:sz w:val="24"/>
          <w:szCs w:val="24"/>
        </w:rPr>
        <w:t>Kereki Brigitta Éva</w:t>
      </w:r>
    </w:p>
    <w:p w14:paraId="2F1FA36A" w14:textId="21A25381" w:rsidR="00411640" w:rsidRDefault="00411640" w:rsidP="008231AE">
      <w:pPr>
        <w:pStyle w:val="Listaszerbekezds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231AE">
        <w:rPr>
          <w:rFonts w:cstheme="minorHAnsi"/>
          <w:color w:val="000000" w:themeColor="text1"/>
          <w:sz w:val="24"/>
          <w:szCs w:val="24"/>
        </w:rPr>
        <w:t>Kereki Natália Mária</w:t>
      </w:r>
    </w:p>
    <w:p w14:paraId="6B6A3E9F" w14:textId="0778A726" w:rsidR="003B4FA3" w:rsidRPr="008231AE" w:rsidRDefault="003B4FA3" w:rsidP="008231AE">
      <w:pPr>
        <w:pStyle w:val="Listaszerbekezds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Kocsis Boglárka</w:t>
      </w:r>
    </w:p>
    <w:p w14:paraId="6BCCE123" w14:textId="77777777" w:rsidR="00411640" w:rsidRPr="008231AE" w:rsidRDefault="00411640" w:rsidP="008231AE">
      <w:pPr>
        <w:pStyle w:val="Listaszerbekezds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231AE">
        <w:rPr>
          <w:rFonts w:cstheme="minorHAnsi"/>
          <w:color w:val="000000" w:themeColor="text1"/>
          <w:sz w:val="24"/>
          <w:szCs w:val="24"/>
        </w:rPr>
        <w:t>Kovács Eszter Száva</w:t>
      </w:r>
    </w:p>
    <w:p w14:paraId="2DE5EE6E" w14:textId="77777777" w:rsidR="00411640" w:rsidRPr="008231AE" w:rsidRDefault="00411640" w:rsidP="008231AE">
      <w:pPr>
        <w:pStyle w:val="Listaszerbekezds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231AE">
        <w:rPr>
          <w:rFonts w:cstheme="minorHAnsi"/>
          <w:color w:val="000000" w:themeColor="text1"/>
          <w:sz w:val="24"/>
          <w:szCs w:val="24"/>
        </w:rPr>
        <w:t>Kozma-Bognár Júlia</w:t>
      </w:r>
    </w:p>
    <w:p w14:paraId="68F8CF65" w14:textId="77777777" w:rsidR="00411640" w:rsidRPr="008231AE" w:rsidRDefault="00411640" w:rsidP="008231AE">
      <w:pPr>
        <w:pStyle w:val="Listaszerbekezds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proofErr w:type="spellStart"/>
      <w:r w:rsidRPr="008231AE">
        <w:rPr>
          <w:rFonts w:cstheme="minorHAnsi"/>
          <w:color w:val="000000" w:themeColor="text1"/>
          <w:sz w:val="24"/>
          <w:szCs w:val="24"/>
        </w:rPr>
        <w:t>Krecsár</w:t>
      </w:r>
      <w:proofErr w:type="spellEnd"/>
      <w:r w:rsidRPr="008231AE">
        <w:rPr>
          <w:rFonts w:cstheme="minorHAnsi"/>
          <w:color w:val="000000" w:themeColor="text1"/>
          <w:sz w:val="24"/>
          <w:szCs w:val="24"/>
        </w:rPr>
        <w:t xml:space="preserve"> Bianka</w:t>
      </w:r>
    </w:p>
    <w:p w14:paraId="2C3942F0" w14:textId="77777777" w:rsidR="00411640" w:rsidRPr="008231AE" w:rsidRDefault="00411640" w:rsidP="008231AE">
      <w:pPr>
        <w:pStyle w:val="Listaszerbekezds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231AE">
        <w:rPr>
          <w:rFonts w:cstheme="minorHAnsi"/>
          <w:color w:val="000000" w:themeColor="text1"/>
          <w:sz w:val="24"/>
          <w:szCs w:val="24"/>
        </w:rPr>
        <w:t>Markó Karolina</w:t>
      </w:r>
    </w:p>
    <w:p w14:paraId="2BC9C496" w14:textId="77777777" w:rsidR="00411640" w:rsidRPr="008231AE" w:rsidRDefault="00411640" w:rsidP="008231AE">
      <w:pPr>
        <w:pStyle w:val="Listaszerbekezds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231AE">
        <w:rPr>
          <w:rFonts w:cstheme="minorHAnsi"/>
          <w:color w:val="000000" w:themeColor="text1"/>
          <w:sz w:val="24"/>
          <w:szCs w:val="24"/>
        </w:rPr>
        <w:t>Méhes Viola Hajnal</w:t>
      </w:r>
    </w:p>
    <w:p w14:paraId="76876855" w14:textId="77777777" w:rsidR="00411640" w:rsidRPr="008231AE" w:rsidRDefault="00411640" w:rsidP="008231AE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31AE">
        <w:rPr>
          <w:rFonts w:cstheme="minorHAnsi"/>
          <w:sz w:val="24"/>
          <w:szCs w:val="24"/>
        </w:rPr>
        <w:t>Mihály Adél</w:t>
      </w:r>
    </w:p>
    <w:p w14:paraId="43BA8DC6" w14:textId="77777777" w:rsidR="00411640" w:rsidRPr="008231AE" w:rsidRDefault="00411640" w:rsidP="008231AE">
      <w:pPr>
        <w:pStyle w:val="Listaszerbekezds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231AE">
        <w:rPr>
          <w:rFonts w:cstheme="minorHAnsi"/>
          <w:color w:val="000000" w:themeColor="text1"/>
          <w:sz w:val="24"/>
          <w:szCs w:val="24"/>
        </w:rPr>
        <w:t>Monostori Panna Csenge</w:t>
      </w:r>
    </w:p>
    <w:p w14:paraId="66DDB95F" w14:textId="2544A515" w:rsidR="00411640" w:rsidRPr="003B4FA3" w:rsidRDefault="00411640" w:rsidP="008231AE">
      <w:pPr>
        <w:pStyle w:val="Listaszerbekezds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8231AE">
        <w:rPr>
          <w:rFonts w:cstheme="minorHAnsi"/>
          <w:sz w:val="24"/>
          <w:szCs w:val="24"/>
        </w:rPr>
        <w:t>Radics Petra Ágnes</w:t>
      </w:r>
    </w:p>
    <w:p w14:paraId="557DD485" w14:textId="58225BA1" w:rsidR="003B4FA3" w:rsidRPr="003B4FA3" w:rsidRDefault="003B4FA3" w:rsidP="008231AE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3B4FA3">
        <w:rPr>
          <w:rFonts w:cstheme="minorHAnsi"/>
          <w:sz w:val="24"/>
          <w:szCs w:val="24"/>
        </w:rPr>
        <w:t>Sárffy</w:t>
      </w:r>
      <w:proofErr w:type="spellEnd"/>
      <w:r w:rsidRPr="003B4FA3">
        <w:rPr>
          <w:rFonts w:cstheme="minorHAnsi"/>
          <w:sz w:val="24"/>
          <w:szCs w:val="24"/>
        </w:rPr>
        <w:t xml:space="preserve"> Réka</w:t>
      </w:r>
    </w:p>
    <w:p w14:paraId="631D668C" w14:textId="77777777" w:rsidR="00411640" w:rsidRPr="008231AE" w:rsidRDefault="00411640" w:rsidP="008231AE">
      <w:pPr>
        <w:pStyle w:val="Listaszerbekezds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231AE">
        <w:rPr>
          <w:rFonts w:cstheme="minorHAnsi"/>
          <w:color w:val="000000" w:themeColor="text1"/>
          <w:sz w:val="24"/>
          <w:szCs w:val="24"/>
        </w:rPr>
        <w:t>Simon Flóra</w:t>
      </w:r>
    </w:p>
    <w:p w14:paraId="79F3FE6B" w14:textId="77777777" w:rsidR="00411640" w:rsidRPr="008231AE" w:rsidRDefault="00411640" w:rsidP="008231AE">
      <w:pPr>
        <w:pStyle w:val="Listaszerbekezds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231AE">
        <w:rPr>
          <w:rFonts w:cstheme="minorHAnsi"/>
          <w:color w:val="000000" w:themeColor="text1"/>
          <w:sz w:val="24"/>
          <w:szCs w:val="24"/>
        </w:rPr>
        <w:t>Simon Zsófia</w:t>
      </w:r>
    </w:p>
    <w:p w14:paraId="20744EDA" w14:textId="77777777" w:rsidR="00411640" w:rsidRPr="008231AE" w:rsidRDefault="00411640" w:rsidP="008231AE">
      <w:pPr>
        <w:pStyle w:val="Listaszerbekezds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231AE">
        <w:rPr>
          <w:rFonts w:cstheme="minorHAnsi"/>
          <w:color w:val="000000" w:themeColor="text1"/>
          <w:sz w:val="24"/>
          <w:szCs w:val="24"/>
        </w:rPr>
        <w:t>Sipos Hanna Napsugár</w:t>
      </w:r>
    </w:p>
    <w:p w14:paraId="2901BDF7" w14:textId="6C1204B1" w:rsidR="00411640" w:rsidRDefault="00411640" w:rsidP="008231AE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231AE">
        <w:rPr>
          <w:rFonts w:cstheme="minorHAnsi"/>
          <w:sz w:val="24"/>
          <w:szCs w:val="24"/>
        </w:rPr>
        <w:t>Szabó Szandra</w:t>
      </w:r>
      <w:bookmarkStart w:id="0" w:name="_Hlk176253919"/>
    </w:p>
    <w:p w14:paraId="0A4AFAE2" w14:textId="53DBD4AC" w:rsidR="003B4FA3" w:rsidRDefault="003B4FA3" w:rsidP="008231AE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Szente Virág</w:t>
      </w:r>
    </w:p>
    <w:p w14:paraId="337AAE11" w14:textId="2FE1E1B0" w:rsidR="00A67236" w:rsidRPr="008231AE" w:rsidRDefault="00A67236" w:rsidP="00A67236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7236">
        <w:rPr>
          <w:rFonts w:cstheme="minorHAnsi"/>
          <w:sz w:val="24"/>
          <w:szCs w:val="24"/>
        </w:rPr>
        <w:t>Tóth Flóra Laura</w:t>
      </w:r>
    </w:p>
    <w:bookmarkEnd w:id="0"/>
    <w:p w14:paraId="42E16C1F" w14:textId="05AC86E0" w:rsidR="00411640" w:rsidRDefault="00411640" w:rsidP="008231AE">
      <w:pPr>
        <w:pStyle w:val="Listaszerbekezds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231AE">
        <w:rPr>
          <w:rFonts w:cstheme="minorHAnsi"/>
          <w:color w:val="000000" w:themeColor="text1"/>
          <w:sz w:val="24"/>
          <w:szCs w:val="24"/>
        </w:rPr>
        <w:t>Varga Szonja Borostyán</w:t>
      </w:r>
      <w:bookmarkStart w:id="1" w:name="_GoBack"/>
      <w:bookmarkEnd w:id="1"/>
    </w:p>
    <w:p w14:paraId="46BEFE2A" w14:textId="54195D02" w:rsidR="003B4FA3" w:rsidRPr="008231AE" w:rsidRDefault="003B4FA3" w:rsidP="008231AE">
      <w:pPr>
        <w:pStyle w:val="Listaszerbekezds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proofErr w:type="spellStart"/>
      <w:r>
        <w:rPr>
          <w:rFonts w:cstheme="minorHAnsi"/>
          <w:color w:val="000000" w:themeColor="text1"/>
          <w:sz w:val="24"/>
          <w:szCs w:val="24"/>
        </w:rPr>
        <w:t>Vizsi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Emília</w:t>
      </w:r>
    </w:p>
    <w:sectPr w:rsidR="003B4FA3" w:rsidRPr="00823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E719E"/>
    <w:multiLevelType w:val="hybridMultilevel"/>
    <w:tmpl w:val="455403CC"/>
    <w:lvl w:ilvl="0" w:tplc="ED5EBA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B1"/>
    <w:rsid w:val="001C367F"/>
    <w:rsid w:val="003B4FA3"/>
    <w:rsid w:val="00411640"/>
    <w:rsid w:val="0052021C"/>
    <w:rsid w:val="00682821"/>
    <w:rsid w:val="008231AE"/>
    <w:rsid w:val="008E5F07"/>
    <w:rsid w:val="00A67236"/>
    <w:rsid w:val="00E03FB1"/>
    <w:rsid w:val="00F0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AE5D"/>
  <w15:chartTrackingRefBased/>
  <w15:docId w15:val="{964B51F1-2714-4D27-9498-E721A4D2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64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23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544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Décsy-Paál Enikő Judit</dc:creator>
  <cp:keywords/>
  <dc:description/>
  <cp:lastModifiedBy>Dégay Péter</cp:lastModifiedBy>
  <cp:revision>7</cp:revision>
  <dcterms:created xsi:type="dcterms:W3CDTF">2025-09-02T08:23:00Z</dcterms:created>
  <dcterms:modified xsi:type="dcterms:W3CDTF">2025-09-02T17:50:00Z</dcterms:modified>
</cp:coreProperties>
</file>