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888" w:rsidRPr="005A6B14" w:rsidRDefault="00FA1888" w:rsidP="00FA1888">
      <w:pPr>
        <w:pStyle w:val="NormlWeb"/>
        <w:spacing w:before="0" w:beforeAutospacing="0" w:after="0" w:afterAutospacing="0"/>
        <w:ind w:left="200" w:right="200" w:firstLine="320"/>
        <w:rPr>
          <w:rFonts w:ascii="Times" w:hAnsi="Times" w:cs="Times"/>
          <w:b/>
          <w:i/>
          <w:iCs/>
          <w:color w:val="000000" w:themeColor="text1"/>
        </w:rPr>
      </w:pPr>
      <w:r w:rsidRPr="005A6B14">
        <w:rPr>
          <w:rFonts w:ascii="Times" w:hAnsi="Times" w:cs="Times"/>
          <w:b/>
          <w:i/>
          <w:iCs/>
          <w:color w:val="000000" w:themeColor="text1"/>
        </w:rPr>
        <w:t>202</w:t>
      </w:r>
      <w:r w:rsidR="005A6B14" w:rsidRPr="005A6B14">
        <w:rPr>
          <w:rFonts w:ascii="Times" w:hAnsi="Times" w:cs="Times"/>
          <w:b/>
          <w:i/>
          <w:iCs/>
          <w:color w:val="000000" w:themeColor="text1"/>
        </w:rPr>
        <w:t>4</w:t>
      </w:r>
      <w:r w:rsidRPr="005A6B14">
        <w:rPr>
          <w:rFonts w:ascii="Times" w:hAnsi="Times" w:cs="Times"/>
          <w:b/>
          <w:i/>
          <w:iCs/>
          <w:color w:val="000000" w:themeColor="text1"/>
        </w:rPr>
        <w:t>/202</w:t>
      </w:r>
      <w:r w:rsidR="005A6B14" w:rsidRPr="005A6B14">
        <w:rPr>
          <w:rFonts w:ascii="Times" w:hAnsi="Times" w:cs="Times"/>
          <w:b/>
          <w:i/>
          <w:iCs/>
          <w:color w:val="000000" w:themeColor="text1"/>
        </w:rPr>
        <w:t>5</w:t>
      </w:r>
      <w:r w:rsidRPr="005A6B14">
        <w:rPr>
          <w:rFonts w:ascii="Times" w:hAnsi="Times" w:cs="Times"/>
          <w:b/>
          <w:i/>
          <w:iCs/>
          <w:color w:val="000000" w:themeColor="text1"/>
        </w:rPr>
        <w:t xml:space="preserve">. tanév </w:t>
      </w:r>
      <w:r w:rsidR="00617C95">
        <w:rPr>
          <w:rFonts w:ascii="Times" w:hAnsi="Times" w:cs="Times"/>
          <w:b/>
          <w:i/>
          <w:iCs/>
          <w:color w:val="000000" w:themeColor="text1"/>
        </w:rPr>
        <w:t>regionális, vármegyei</w:t>
      </w:r>
      <w:bookmarkStart w:id="0" w:name="_GoBack"/>
      <w:bookmarkEnd w:id="0"/>
      <w:r w:rsidR="00BB4040">
        <w:rPr>
          <w:rFonts w:ascii="Times" w:hAnsi="Times" w:cs="Times"/>
          <w:b/>
          <w:i/>
          <w:iCs/>
          <w:color w:val="000000" w:themeColor="text1"/>
        </w:rPr>
        <w:t xml:space="preserve"> versenyek </w:t>
      </w:r>
      <w:r w:rsidRPr="005A6B14">
        <w:rPr>
          <w:rFonts w:ascii="Times" w:hAnsi="Times" w:cs="Times"/>
          <w:b/>
          <w:i/>
          <w:iCs/>
          <w:color w:val="000000" w:themeColor="text1"/>
        </w:rPr>
        <w:t>eredményei</w:t>
      </w:r>
    </w:p>
    <w:p w:rsidR="00FA1888" w:rsidRDefault="00FA1888" w:rsidP="00FA1888"/>
    <w:p w:rsidR="00FA1888" w:rsidRDefault="00FA1888" w:rsidP="00FA1888"/>
    <w:tbl>
      <w:tblPr>
        <w:tblW w:w="928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28"/>
        <w:gridCol w:w="2283"/>
        <w:gridCol w:w="1857"/>
        <w:gridCol w:w="2520"/>
      </w:tblGrid>
      <w:tr w:rsidR="00FA1888" w:rsidRPr="0089125A" w:rsidTr="00387D57">
        <w:tc>
          <w:tcPr>
            <w:tcW w:w="2628" w:type="dxa"/>
            <w:shd w:val="clear" w:color="auto" w:fill="auto"/>
            <w:vAlign w:val="center"/>
          </w:tcPr>
          <w:p w:rsidR="00FA1888" w:rsidRPr="0089125A" w:rsidRDefault="00FA1888" w:rsidP="00387D57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Esemény megnevezése, időpontja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FA1888" w:rsidRPr="0089125A" w:rsidRDefault="00FA1888" w:rsidP="00387D57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Területi hatálya (</w:t>
            </w:r>
            <w:proofErr w:type="spellStart"/>
            <w:proofErr w:type="gramStart"/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nemzetközi,országos</w:t>
            </w:r>
            <w:proofErr w:type="spellEnd"/>
            <w:proofErr w:type="gramEnd"/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, megyei, területi, egyéb)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FA1888" w:rsidRPr="0089125A" w:rsidRDefault="00FA1888" w:rsidP="00387D57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Típusa (verseny, fesztivál, kiállítás, szakmai bemutató, egyéb)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A1888" w:rsidRPr="0089125A" w:rsidRDefault="00FA1888" w:rsidP="00387D57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Eredmény, helyezés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0D3BB8" w:rsidRPr="000D3BB8" w:rsidRDefault="000D3BB8" w:rsidP="000D3BB8">
            <w:pPr>
              <w:rPr>
                <w:rFonts w:ascii="Times" w:eastAsia="Arial" w:hAnsi="Times" w:cs="Times"/>
                <w:i/>
                <w:sz w:val="20"/>
                <w:szCs w:val="20"/>
              </w:rPr>
            </w:pPr>
            <w:r w:rsidRPr="000D3BB8">
              <w:rPr>
                <w:rFonts w:ascii="Times" w:eastAsia="Arial" w:hAnsi="Times" w:cs="Times"/>
                <w:i/>
                <w:sz w:val="20"/>
                <w:szCs w:val="20"/>
              </w:rPr>
              <w:t xml:space="preserve">„Fehérvári József” </w:t>
            </w:r>
            <w:proofErr w:type="spellStart"/>
            <w:r w:rsidRPr="000D3BB8">
              <w:rPr>
                <w:rFonts w:ascii="Times" w:eastAsia="Arial" w:hAnsi="Times" w:cs="Times"/>
                <w:i/>
                <w:sz w:val="20"/>
                <w:szCs w:val="20"/>
              </w:rPr>
              <w:t>V.Dél</w:t>
            </w:r>
            <w:proofErr w:type="spellEnd"/>
            <w:r w:rsidRPr="000D3BB8">
              <w:rPr>
                <w:rFonts w:ascii="Times" w:eastAsia="Arial" w:hAnsi="Times" w:cs="Times"/>
                <w:i/>
                <w:sz w:val="20"/>
                <w:szCs w:val="20"/>
              </w:rPr>
              <w:t xml:space="preserve">-Dunántúli Regionális Rézfúvós Verseny, </w:t>
            </w:r>
          </w:p>
          <w:p w:rsidR="00FA1888" w:rsidRPr="005075E8" w:rsidRDefault="000D3BB8" w:rsidP="000D3BB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0D3BB8">
              <w:rPr>
                <w:rFonts w:ascii="Times" w:eastAsia="Arial" w:hAnsi="Times" w:cs="Times"/>
                <w:i/>
                <w:sz w:val="20"/>
                <w:szCs w:val="20"/>
              </w:rPr>
              <w:t>Kaposvár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0D3BB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regionális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FA1888" w:rsidRPr="00B44E57" w:rsidRDefault="000D3BB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II.helyezés</w:t>
            </w:r>
            <w:proofErr w:type="spellEnd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:</w:t>
            </w:r>
            <w:r w:rsidR="005075E8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FA1888"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1 fő</w:t>
            </w:r>
            <w:r w:rsidR="00B76130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B44E57" w:rsidRDefault="004C1A3A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Sistrum</w:t>
            </w:r>
            <w:proofErr w:type="spellEnd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 Zenei Verseny, Szombathely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4C1A3A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regionális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4C1A3A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</w:t>
            </w:r>
            <w:r w:rsidR="00CE6535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ei</w:t>
            </w: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 verseny</w:t>
            </w:r>
          </w:p>
        </w:tc>
        <w:tc>
          <w:tcPr>
            <w:tcW w:w="2520" w:type="dxa"/>
            <w:shd w:val="clear" w:color="auto" w:fill="auto"/>
          </w:tcPr>
          <w:p w:rsidR="008F231B" w:rsidRDefault="008F231B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</w:p>
          <w:p w:rsidR="008F231B" w:rsidRDefault="008F231B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Nívó: 1 fő</w:t>
            </w:r>
          </w:p>
          <w:p w:rsidR="00F34BB4" w:rsidRDefault="008F231B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Arany fokozat: 6 fő</w:t>
            </w:r>
          </w:p>
          <w:p w:rsidR="008F231B" w:rsidRDefault="008F231B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Ezüst fokozat: 4 fő</w:t>
            </w:r>
          </w:p>
          <w:p w:rsidR="008F231B" w:rsidRPr="00B44E57" w:rsidRDefault="008F231B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Bronz fokozat: 1 fő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B44E57" w:rsidRDefault="00CE6535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„</w:t>
            </w:r>
            <w:proofErr w:type="spellStart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ZeneHáza</w:t>
            </w:r>
            <w:proofErr w:type="spellEnd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 Sárvár” Regionális Rézfúvós Verseny, Sárvár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CE6535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regionális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CE6535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AA0031" w:rsidRPr="00B44E57" w:rsidRDefault="000C5B13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Arany: 2 fő</w:t>
            </w:r>
          </w:p>
        </w:tc>
      </w:tr>
      <w:tr w:rsidR="000C5B13" w:rsidRPr="0089125A" w:rsidTr="00387D57">
        <w:tc>
          <w:tcPr>
            <w:tcW w:w="2628" w:type="dxa"/>
            <w:shd w:val="clear" w:color="auto" w:fill="auto"/>
          </w:tcPr>
          <w:p w:rsidR="000C5B13" w:rsidRPr="00B44E57" w:rsidRDefault="000C5B13" w:rsidP="000C5B13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XV. Fertődi Furulyaverseny</w:t>
            </w:r>
          </w:p>
        </w:tc>
        <w:tc>
          <w:tcPr>
            <w:tcW w:w="2283" w:type="dxa"/>
            <w:shd w:val="clear" w:color="auto" w:fill="auto"/>
          </w:tcPr>
          <w:p w:rsidR="000C5B13" w:rsidRPr="00B44E57" w:rsidRDefault="000C5B13" w:rsidP="000C5B13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regionális</w:t>
            </w:r>
          </w:p>
        </w:tc>
        <w:tc>
          <w:tcPr>
            <w:tcW w:w="1857" w:type="dxa"/>
            <w:shd w:val="clear" w:color="auto" w:fill="auto"/>
          </w:tcPr>
          <w:p w:rsidR="000C5B13" w:rsidRPr="00B44E57" w:rsidRDefault="000C5B13" w:rsidP="000C5B13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0C5B13" w:rsidRPr="00B44E57" w:rsidRDefault="000C5B13" w:rsidP="000C5B13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Arany: 1 fő</w:t>
            </w:r>
          </w:p>
        </w:tc>
      </w:tr>
      <w:tr w:rsidR="000C5B13" w:rsidRPr="0089125A" w:rsidTr="00387D57">
        <w:tc>
          <w:tcPr>
            <w:tcW w:w="2628" w:type="dxa"/>
            <w:shd w:val="clear" w:color="auto" w:fill="auto"/>
          </w:tcPr>
          <w:p w:rsidR="000C5B13" w:rsidRPr="00B44E57" w:rsidRDefault="000C5B13" w:rsidP="000C5B13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XII. Regionális Szolfézsverseny, Zalaegerszeg</w:t>
            </w:r>
          </w:p>
        </w:tc>
        <w:tc>
          <w:tcPr>
            <w:tcW w:w="2283" w:type="dxa"/>
            <w:shd w:val="clear" w:color="auto" w:fill="auto"/>
          </w:tcPr>
          <w:p w:rsidR="000C5B13" w:rsidRPr="00B44E57" w:rsidRDefault="000C5B13" w:rsidP="000C5B13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regionális</w:t>
            </w:r>
          </w:p>
        </w:tc>
        <w:tc>
          <w:tcPr>
            <w:tcW w:w="1857" w:type="dxa"/>
            <w:shd w:val="clear" w:color="auto" w:fill="auto"/>
          </w:tcPr>
          <w:p w:rsidR="000C5B13" w:rsidRPr="00B44E57" w:rsidRDefault="000C5B13" w:rsidP="000C5B13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0C5B13" w:rsidRDefault="000C5B13" w:rsidP="000C5B13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Arany: 8 fő</w:t>
            </w:r>
          </w:p>
          <w:p w:rsidR="000C5B13" w:rsidRDefault="000C5B13" w:rsidP="000C5B13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Ezüst:8 fő</w:t>
            </w:r>
          </w:p>
          <w:p w:rsidR="000C5B13" w:rsidRPr="00B44E57" w:rsidRDefault="000C5B13" w:rsidP="000C5B13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Bronz: 7 fő </w:t>
            </w:r>
          </w:p>
        </w:tc>
      </w:tr>
      <w:tr w:rsidR="00AC0D78" w:rsidRPr="0089125A" w:rsidTr="00387D57">
        <w:tc>
          <w:tcPr>
            <w:tcW w:w="2628" w:type="dxa"/>
            <w:shd w:val="clear" w:color="auto" w:fill="auto"/>
          </w:tcPr>
          <w:p w:rsidR="00AC0D78" w:rsidRPr="00B44E57" w:rsidRDefault="00AC0D78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Soproni Regionális „Kicsinyek” Fúvós Fesztiválja</w:t>
            </w:r>
          </w:p>
        </w:tc>
        <w:tc>
          <w:tcPr>
            <w:tcW w:w="2283" w:type="dxa"/>
            <w:shd w:val="clear" w:color="auto" w:fill="auto"/>
          </w:tcPr>
          <w:p w:rsidR="00AC0D78" w:rsidRPr="00B44E57" w:rsidRDefault="00AC0D78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regionális</w:t>
            </w:r>
          </w:p>
        </w:tc>
        <w:tc>
          <w:tcPr>
            <w:tcW w:w="1857" w:type="dxa"/>
            <w:shd w:val="clear" w:color="auto" w:fill="auto"/>
          </w:tcPr>
          <w:p w:rsidR="00AC0D78" w:rsidRPr="00B44E57" w:rsidRDefault="00AC0D78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AC0D78" w:rsidRDefault="00AC0D78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Arany, Különdíj: 1 fő</w:t>
            </w:r>
          </w:p>
          <w:p w:rsidR="00B82F5D" w:rsidRDefault="00B82F5D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Arany: </w:t>
            </w:r>
            <w:r w:rsidR="00A1782C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2 fő</w:t>
            </w:r>
          </w:p>
          <w:p w:rsidR="00A1782C" w:rsidRDefault="00A1782C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Ezüst: 1 fő</w:t>
            </w:r>
          </w:p>
          <w:p w:rsidR="00A1782C" w:rsidRPr="00B44E57" w:rsidRDefault="00A1782C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Bronz: 1 fő</w:t>
            </w:r>
          </w:p>
        </w:tc>
      </w:tr>
      <w:tr w:rsidR="00AC0D78" w:rsidRPr="0089125A" w:rsidTr="00387D57">
        <w:tc>
          <w:tcPr>
            <w:tcW w:w="2628" w:type="dxa"/>
            <w:shd w:val="clear" w:color="auto" w:fill="auto"/>
          </w:tcPr>
          <w:p w:rsidR="00AC0D78" w:rsidRPr="00B44E57" w:rsidRDefault="00AC0D78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XVII. területi Négykezes Verseny, Nagykanizsa</w:t>
            </w:r>
          </w:p>
        </w:tc>
        <w:tc>
          <w:tcPr>
            <w:tcW w:w="2283" w:type="dxa"/>
            <w:shd w:val="clear" w:color="auto" w:fill="auto"/>
          </w:tcPr>
          <w:p w:rsidR="00AC0D78" w:rsidRPr="00B44E57" w:rsidRDefault="00AC0D78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területi</w:t>
            </w:r>
          </w:p>
        </w:tc>
        <w:tc>
          <w:tcPr>
            <w:tcW w:w="1857" w:type="dxa"/>
            <w:shd w:val="clear" w:color="auto" w:fill="auto"/>
          </w:tcPr>
          <w:p w:rsidR="00AC0D78" w:rsidRPr="00B44E57" w:rsidRDefault="00AC0D78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AC0D78" w:rsidRDefault="00064771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Kiemelt arany, Nagydíj: 1 páros</w:t>
            </w:r>
          </w:p>
          <w:p w:rsidR="00064771" w:rsidRDefault="00064771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Kiemelt Arany: 2 páros</w:t>
            </w:r>
          </w:p>
          <w:p w:rsidR="00064771" w:rsidRPr="00B44E57" w:rsidRDefault="00064771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Arany: 4 páros</w:t>
            </w:r>
          </w:p>
        </w:tc>
      </w:tr>
      <w:tr w:rsidR="00AC0D78" w:rsidRPr="0089125A" w:rsidTr="00387D57">
        <w:tc>
          <w:tcPr>
            <w:tcW w:w="2628" w:type="dxa"/>
            <w:shd w:val="clear" w:color="auto" w:fill="auto"/>
          </w:tcPr>
          <w:p w:rsidR="00AC0D78" w:rsidRPr="00B44E57" w:rsidRDefault="005E4F2C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XII. Zala Vármegyei Zeneiskolák Rézfúvós Találkozója, Keszthely</w:t>
            </w:r>
          </w:p>
        </w:tc>
        <w:tc>
          <w:tcPr>
            <w:tcW w:w="2283" w:type="dxa"/>
            <w:shd w:val="clear" w:color="auto" w:fill="auto"/>
          </w:tcPr>
          <w:p w:rsidR="00AC0D78" w:rsidRPr="00B44E57" w:rsidRDefault="005E4F2C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vármegyei</w:t>
            </w:r>
          </w:p>
        </w:tc>
        <w:tc>
          <w:tcPr>
            <w:tcW w:w="1857" w:type="dxa"/>
            <w:shd w:val="clear" w:color="auto" w:fill="auto"/>
          </w:tcPr>
          <w:p w:rsidR="00AC0D78" w:rsidRPr="00B44E57" w:rsidRDefault="005E4F2C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AC0D78" w:rsidRDefault="005E4F2C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Kiemelt Arany, Különdíj: 1 fő</w:t>
            </w:r>
          </w:p>
          <w:p w:rsidR="005E4F2C" w:rsidRDefault="005E4F2C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Arany: 1 fő</w:t>
            </w:r>
          </w:p>
          <w:p w:rsidR="005E4F2C" w:rsidRPr="00B44E57" w:rsidRDefault="005E4F2C" w:rsidP="00AC0D78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Ezüst: 1 fő</w:t>
            </w:r>
          </w:p>
        </w:tc>
      </w:tr>
      <w:tr w:rsidR="005E4F2C" w:rsidRPr="0089125A" w:rsidTr="00387D57">
        <w:tc>
          <w:tcPr>
            <w:tcW w:w="2628" w:type="dxa"/>
            <w:shd w:val="clear" w:color="auto" w:fill="auto"/>
          </w:tcPr>
          <w:p w:rsidR="005E4F2C" w:rsidRPr="00B44E57" w:rsidRDefault="004D5EA3" w:rsidP="005E4F2C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Zala Vármegyei Furulyás Találkozó, Lenti</w:t>
            </w:r>
          </w:p>
        </w:tc>
        <w:tc>
          <w:tcPr>
            <w:tcW w:w="2283" w:type="dxa"/>
            <w:shd w:val="clear" w:color="auto" w:fill="auto"/>
          </w:tcPr>
          <w:p w:rsidR="005E4F2C" w:rsidRPr="00B44E57" w:rsidRDefault="005E4F2C" w:rsidP="005E4F2C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vármegyei</w:t>
            </w:r>
          </w:p>
        </w:tc>
        <w:tc>
          <w:tcPr>
            <w:tcW w:w="1857" w:type="dxa"/>
            <w:shd w:val="clear" w:color="auto" w:fill="auto"/>
          </w:tcPr>
          <w:p w:rsidR="005E4F2C" w:rsidRPr="00B44E57" w:rsidRDefault="005E4F2C" w:rsidP="005E4F2C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5E4F2C" w:rsidRDefault="004D5EA3" w:rsidP="005E4F2C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Nívódíj: 2 fő</w:t>
            </w:r>
          </w:p>
          <w:p w:rsidR="004D5EA3" w:rsidRDefault="004D5EA3" w:rsidP="005E4F2C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Arany: 1 fő</w:t>
            </w:r>
          </w:p>
          <w:p w:rsidR="004D5EA3" w:rsidRPr="00B44E57" w:rsidRDefault="004D5EA3" w:rsidP="005E4F2C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Ezüst: 1 fő</w:t>
            </w:r>
          </w:p>
        </w:tc>
      </w:tr>
      <w:tr w:rsidR="005E4F2C" w:rsidRPr="0089125A" w:rsidTr="00387D57">
        <w:tc>
          <w:tcPr>
            <w:tcW w:w="2628" w:type="dxa"/>
            <w:shd w:val="clear" w:color="auto" w:fill="auto"/>
          </w:tcPr>
          <w:p w:rsidR="005E4F2C" w:rsidRPr="00B44E57" w:rsidRDefault="005E4F2C" w:rsidP="005E4F2C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:rsidR="005E4F2C" w:rsidRPr="00B44E57" w:rsidRDefault="005E4F2C" w:rsidP="005E4F2C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5E4F2C" w:rsidRPr="00B44E57" w:rsidRDefault="005E4F2C" w:rsidP="005E4F2C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E4F2C" w:rsidRPr="00B44E57" w:rsidRDefault="005E4F2C" w:rsidP="005E4F2C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D27641" w:rsidRDefault="00D27641"/>
    <w:sectPr w:rsidR="00D27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F09EC"/>
    <w:multiLevelType w:val="hybridMultilevel"/>
    <w:tmpl w:val="D7CAEC46"/>
    <w:lvl w:ilvl="0" w:tplc="36F01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88"/>
    <w:rsid w:val="00047450"/>
    <w:rsid w:val="00064771"/>
    <w:rsid w:val="00073121"/>
    <w:rsid w:val="000C5B13"/>
    <w:rsid w:val="000D3BB8"/>
    <w:rsid w:val="00197D42"/>
    <w:rsid w:val="00271DAF"/>
    <w:rsid w:val="003C29D4"/>
    <w:rsid w:val="004C1A3A"/>
    <w:rsid w:val="004D5EA3"/>
    <w:rsid w:val="005075E8"/>
    <w:rsid w:val="005A6B14"/>
    <w:rsid w:val="005E4F2C"/>
    <w:rsid w:val="00617C95"/>
    <w:rsid w:val="006A2BF5"/>
    <w:rsid w:val="00875E92"/>
    <w:rsid w:val="008B234C"/>
    <w:rsid w:val="008F231B"/>
    <w:rsid w:val="0092127F"/>
    <w:rsid w:val="00A1782C"/>
    <w:rsid w:val="00AA0031"/>
    <w:rsid w:val="00AC0D78"/>
    <w:rsid w:val="00B76130"/>
    <w:rsid w:val="00B82F5D"/>
    <w:rsid w:val="00BB4040"/>
    <w:rsid w:val="00BD3193"/>
    <w:rsid w:val="00C2043E"/>
    <w:rsid w:val="00CE6535"/>
    <w:rsid w:val="00D27641"/>
    <w:rsid w:val="00DD232B"/>
    <w:rsid w:val="00E2151C"/>
    <w:rsid w:val="00E83FD7"/>
    <w:rsid w:val="00F34BB4"/>
    <w:rsid w:val="00F9331F"/>
    <w:rsid w:val="00FA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0377"/>
  <w15:chartTrackingRefBased/>
  <w15:docId w15:val="{AD73D66D-BC36-4BEE-A5D4-4B43D43D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A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A1888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3BB8"/>
    <w:rPr>
      <w:rFonts w:ascii="Tahoma" w:eastAsiaTheme="minorEastAsi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3BB8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2025-10-15T08:17:00Z</dcterms:created>
  <dcterms:modified xsi:type="dcterms:W3CDTF">2025-10-15T08:48:00Z</dcterms:modified>
</cp:coreProperties>
</file>