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8D17" w14:textId="1DB22C1D" w:rsidR="00411640" w:rsidRDefault="00E57C4E" w:rsidP="00411640">
      <w:pPr>
        <w:jc w:val="center"/>
        <w:rPr>
          <w:color w:val="FF0000"/>
          <w:sz w:val="24"/>
          <w:szCs w:val="24"/>
        </w:rPr>
      </w:pPr>
      <w:bookmarkStart w:id="0" w:name="_GoBack"/>
      <w:bookmarkEnd w:id="0"/>
      <w:r>
        <w:rPr>
          <w:color w:val="FF0000"/>
          <w:sz w:val="24"/>
          <w:szCs w:val="24"/>
        </w:rPr>
        <w:t>Énekkar:</w:t>
      </w:r>
      <w:r w:rsidR="00B501BC">
        <w:rPr>
          <w:color w:val="FF0000"/>
          <w:sz w:val="24"/>
          <w:szCs w:val="24"/>
        </w:rPr>
        <w:t xml:space="preserve"> </w:t>
      </w:r>
      <w:r w:rsidR="00411640">
        <w:rPr>
          <w:color w:val="FF0000"/>
          <w:sz w:val="24"/>
          <w:szCs w:val="24"/>
        </w:rPr>
        <w:t>Décsy-Paál Enikő</w:t>
      </w:r>
    </w:p>
    <w:p w14:paraId="34122C99" w14:textId="5E291970" w:rsidR="0052021C" w:rsidRDefault="00411640" w:rsidP="00411640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szerda 15.00-16.30, Kamaraterem</w:t>
      </w:r>
    </w:p>
    <w:p w14:paraId="35910291" w14:textId="3ABD90A6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Anda Aliz</w:t>
      </w:r>
    </w:p>
    <w:p w14:paraId="1562F192" w14:textId="19A703BC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Bedő Lili</w:t>
      </w:r>
      <w:r w:rsidR="009C748F">
        <w:rPr>
          <w:rFonts w:cstheme="minorHAnsi"/>
          <w:color w:val="000000" w:themeColor="text1"/>
          <w:sz w:val="24"/>
          <w:szCs w:val="24"/>
        </w:rPr>
        <w:t xml:space="preserve"> Bianka</w:t>
      </w:r>
    </w:p>
    <w:p w14:paraId="699BAD62" w14:textId="70C7A820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proofErr w:type="spellStart"/>
      <w:r>
        <w:rPr>
          <w:rFonts w:cstheme="minorHAnsi"/>
          <w:color w:val="000000" w:themeColor="text1"/>
          <w:sz w:val="24"/>
          <w:szCs w:val="24"/>
        </w:rPr>
        <w:t>Bonyhárd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Sára Tamara</w:t>
      </w:r>
    </w:p>
    <w:p w14:paraId="13341EAC" w14:textId="77777777" w:rsidR="00D817B8" w:rsidRDefault="00D817B8" w:rsidP="00D817B8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Burján Adél</w:t>
      </w:r>
    </w:p>
    <w:p w14:paraId="3B802573" w14:textId="0AA46724" w:rsidR="00411640" w:rsidRDefault="00411640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8231AE">
        <w:rPr>
          <w:rFonts w:cstheme="minorHAnsi"/>
          <w:sz w:val="24"/>
          <w:szCs w:val="24"/>
        </w:rPr>
        <w:t>Czigola</w:t>
      </w:r>
      <w:proofErr w:type="spellEnd"/>
      <w:r w:rsidRPr="008231AE">
        <w:rPr>
          <w:rFonts w:cstheme="minorHAnsi"/>
          <w:sz w:val="24"/>
          <w:szCs w:val="24"/>
        </w:rPr>
        <w:t xml:space="preserve"> Enikő</w:t>
      </w:r>
    </w:p>
    <w:p w14:paraId="60158786" w14:textId="052EC53E" w:rsidR="00D817B8" w:rsidRPr="008231AE" w:rsidRDefault="00D817B8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Cseresnyés Jázmin Nikoletta</w:t>
      </w:r>
    </w:p>
    <w:p w14:paraId="3E298C63" w14:textId="77777777" w:rsidR="00411640" w:rsidRPr="008231AE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Csizmazia Csenge Katalin</w:t>
      </w:r>
    </w:p>
    <w:p w14:paraId="5AFB831C" w14:textId="3308E094" w:rsidR="00411640" w:rsidRPr="008231AE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proofErr w:type="spellStart"/>
      <w:r w:rsidRPr="008231AE">
        <w:rPr>
          <w:rFonts w:cstheme="minorHAnsi"/>
          <w:color w:val="000000" w:themeColor="text1"/>
          <w:sz w:val="24"/>
          <w:szCs w:val="24"/>
        </w:rPr>
        <w:t>Ekler</w:t>
      </w:r>
      <w:proofErr w:type="spellEnd"/>
      <w:r w:rsidRPr="008231AE">
        <w:rPr>
          <w:rFonts w:cstheme="minorHAnsi"/>
          <w:color w:val="000000" w:themeColor="text1"/>
          <w:sz w:val="24"/>
          <w:szCs w:val="24"/>
        </w:rPr>
        <w:t xml:space="preserve"> </w:t>
      </w:r>
      <w:r w:rsidR="00D817B8">
        <w:rPr>
          <w:rFonts w:cstheme="minorHAnsi"/>
          <w:color w:val="000000" w:themeColor="text1"/>
          <w:sz w:val="24"/>
          <w:szCs w:val="24"/>
        </w:rPr>
        <w:t>Hajnal Anna</w:t>
      </w:r>
    </w:p>
    <w:p w14:paraId="58566C4C" w14:textId="77777777" w:rsidR="00411640" w:rsidRPr="008231AE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Fülöp Veronika Zsófia</w:t>
      </w:r>
    </w:p>
    <w:p w14:paraId="06858F2E" w14:textId="77777777" w:rsidR="00411640" w:rsidRPr="008231AE" w:rsidRDefault="00411640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231AE">
        <w:rPr>
          <w:rFonts w:cstheme="minorHAnsi"/>
          <w:sz w:val="24"/>
          <w:szCs w:val="24"/>
        </w:rPr>
        <w:t>Gergely Csenge</w:t>
      </w:r>
    </w:p>
    <w:p w14:paraId="4CD29CF2" w14:textId="1D3CC53F" w:rsidR="00411640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proofErr w:type="spellStart"/>
      <w:r w:rsidRPr="008231AE">
        <w:rPr>
          <w:rFonts w:cstheme="minorHAnsi"/>
          <w:color w:val="000000" w:themeColor="text1"/>
          <w:sz w:val="24"/>
          <w:szCs w:val="24"/>
        </w:rPr>
        <w:t>Gerócs</w:t>
      </w:r>
      <w:proofErr w:type="spellEnd"/>
      <w:r w:rsidRPr="008231AE">
        <w:rPr>
          <w:rFonts w:cstheme="minorHAnsi"/>
          <w:color w:val="000000" w:themeColor="text1"/>
          <w:sz w:val="24"/>
          <w:szCs w:val="24"/>
        </w:rPr>
        <w:t xml:space="preserve"> Emese</w:t>
      </w:r>
    </w:p>
    <w:p w14:paraId="3F67CCBE" w14:textId="2DF497A6" w:rsidR="00D817B8" w:rsidRPr="008231AE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Gyenese Nóra</w:t>
      </w:r>
    </w:p>
    <w:p w14:paraId="46DBC376" w14:textId="4C2B8C65" w:rsidR="00411640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Hoffmann Rebeka</w:t>
      </w:r>
    </w:p>
    <w:p w14:paraId="3DB5EA10" w14:textId="31C8C05E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Kámán Emma</w:t>
      </w:r>
    </w:p>
    <w:p w14:paraId="593DB398" w14:textId="77777777" w:rsidR="00411640" w:rsidRPr="008231AE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Kereki Brigitta Éva</w:t>
      </w:r>
    </w:p>
    <w:p w14:paraId="2F1FA36A" w14:textId="518961FC" w:rsidR="00411640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Kereki Natália Mária</w:t>
      </w:r>
    </w:p>
    <w:p w14:paraId="1E80CE8D" w14:textId="6CDFE778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Kiss Kinga</w:t>
      </w:r>
    </w:p>
    <w:p w14:paraId="68C3DC8A" w14:textId="4A02EF71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Kocsis Boglárka</w:t>
      </w:r>
    </w:p>
    <w:p w14:paraId="6DA894B2" w14:textId="24F3292D" w:rsidR="00257D05" w:rsidRDefault="00257D05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Kónya Luca</w:t>
      </w:r>
    </w:p>
    <w:p w14:paraId="4E388FC9" w14:textId="166574F3" w:rsidR="00D817B8" w:rsidRPr="008231AE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Kovács Annabel</w:t>
      </w:r>
      <w:r w:rsidR="00343F77">
        <w:rPr>
          <w:rFonts w:cstheme="minorHAnsi"/>
          <w:color w:val="000000" w:themeColor="text1"/>
          <w:sz w:val="24"/>
          <w:szCs w:val="24"/>
        </w:rPr>
        <w:t>l</w:t>
      </w:r>
    </w:p>
    <w:p w14:paraId="6BCCE123" w14:textId="77777777" w:rsidR="00411640" w:rsidRPr="008231AE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Kovács Eszter Száva</w:t>
      </w:r>
    </w:p>
    <w:p w14:paraId="2DE5EE6E" w14:textId="1B6A8197" w:rsidR="00411640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Kozma-Bognár Júlia</w:t>
      </w:r>
    </w:p>
    <w:p w14:paraId="5FFA3FDE" w14:textId="031B7276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Kozma Réka</w:t>
      </w:r>
    </w:p>
    <w:p w14:paraId="2F7C23A6" w14:textId="49F4D81F" w:rsidR="00D817B8" w:rsidRPr="008231AE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proofErr w:type="spellStart"/>
      <w:r>
        <w:rPr>
          <w:rFonts w:cstheme="minorHAnsi"/>
          <w:color w:val="000000" w:themeColor="text1"/>
          <w:sz w:val="24"/>
          <w:szCs w:val="24"/>
        </w:rPr>
        <w:t>Marczali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Gréta</w:t>
      </w:r>
    </w:p>
    <w:p w14:paraId="2C3942F0" w14:textId="441380EA" w:rsidR="00411640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Markó Karolina</w:t>
      </w:r>
    </w:p>
    <w:p w14:paraId="3B4560CF" w14:textId="33162C0D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Megyer Borka Zsófia</w:t>
      </w:r>
    </w:p>
    <w:p w14:paraId="74A4CC4E" w14:textId="18553754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Nagy Lujza Róza</w:t>
      </w:r>
    </w:p>
    <w:p w14:paraId="183853AE" w14:textId="3905113A" w:rsidR="00D817B8" w:rsidRPr="008231AE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Nagy Mihály Domonkos</w:t>
      </w:r>
    </w:p>
    <w:p w14:paraId="66DDB95F" w14:textId="424505FF" w:rsidR="00411640" w:rsidRPr="00D817B8" w:rsidRDefault="00411640" w:rsidP="008231AE">
      <w:pPr>
        <w:pStyle w:val="Listaszerbekezds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8231AE">
        <w:rPr>
          <w:rFonts w:cstheme="minorHAnsi"/>
          <w:sz w:val="24"/>
          <w:szCs w:val="24"/>
        </w:rPr>
        <w:t>Radics Petra Ágnes</w:t>
      </w:r>
    </w:p>
    <w:p w14:paraId="6D03E1EC" w14:textId="328DC06A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D817B8">
        <w:rPr>
          <w:rFonts w:cstheme="minorHAnsi"/>
          <w:sz w:val="24"/>
          <w:szCs w:val="24"/>
        </w:rPr>
        <w:t>Rávai</w:t>
      </w:r>
      <w:proofErr w:type="spellEnd"/>
      <w:r w:rsidRPr="00D817B8">
        <w:rPr>
          <w:rFonts w:cstheme="minorHAnsi"/>
          <w:sz w:val="24"/>
          <w:szCs w:val="24"/>
        </w:rPr>
        <w:t xml:space="preserve"> Eliza</w:t>
      </w:r>
      <w:r w:rsidR="00257D05">
        <w:rPr>
          <w:rFonts w:cstheme="minorHAnsi"/>
          <w:sz w:val="24"/>
          <w:szCs w:val="24"/>
        </w:rPr>
        <w:t xml:space="preserve"> Luca</w:t>
      </w:r>
    </w:p>
    <w:p w14:paraId="53CD10EC" w14:textId="136450B3" w:rsidR="00D817B8" w:rsidRP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Sebrek</w:t>
      </w:r>
      <w:proofErr w:type="spellEnd"/>
      <w:r>
        <w:rPr>
          <w:rFonts w:cstheme="minorHAnsi"/>
          <w:sz w:val="24"/>
          <w:szCs w:val="24"/>
        </w:rPr>
        <w:t xml:space="preserve"> Zsófia Bella</w:t>
      </w:r>
    </w:p>
    <w:p w14:paraId="565B71FF" w14:textId="19E005A3" w:rsidR="00D817B8" w:rsidRP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817B8">
        <w:rPr>
          <w:rFonts w:cstheme="minorHAnsi"/>
          <w:sz w:val="24"/>
          <w:szCs w:val="24"/>
        </w:rPr>
        <w:t>Simon-Bognár Róza</w:t>
      </w:r>
    </w:p>
    <w:p w14:paraId="15620927" w14:textId="1333C4D9" w:rsidR="00D817B8" w:rsidRP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817B8">
        <w:rPr>
          <w:rFonts w:cstheme="minorHAnsi"/>
          <w:sz w:val="24"/>
          <w:szCs w:val="24"/>
        </w:rPr>
        <w:t>Simon Emília</w:t>
      </w:r>
    </w:p>
    <w:p w14:paraId="79F3FE6B" w14:textId="77777777" w:rsidR="00411640" w:rsidRPr="008231AE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Simon Zsófia</w:t>
      </w:r>
    </w:p>
    <w:p w14:paraId="2901BDF7" w14:textId="706CD8C8" w:rsidR="00411640" w:rsidRDefault="00411640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231AE">
        <w:rPr>
          <w:rFonts w:cstheme="minorHAnsi"/>
          <w:sz w:val="24"/>
          <w:szCs w:val="24"/>
        </w:rPr>
        <w:t>Szabó Szandra</w:t>
      </w:r>
      <w:bookmarkStart w:id="1" w:name="_Hlk176253919"/>
    </w:p>
    <w:p w14:paraId="1AC564A6" w14:textId="51140303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Szente Virág</w:t>
      </w:r>
    </w:p>
    <w:p w14:paraId="07C47D8F" w14:textId="08916F05" w:rsidR="00D817B8" w:rsidRDefault="00D817B8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Tardos Boglárka</w:t>
      </w:r>
    </w:p>
    <w:p w14:paraId="71A0D6AA" w14:textId="18854818" w:rsidR="00D817B8" w:rsidRPr="008231AE" w:rsidRDefault="00D817B8" w:rsidP="008231AE">
      <w:pPr>
        <w:pStyle w:val="Listaszerbekezds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Tóth Flóra Laura</w:t>
      </w:r>
    </w:p>
    <w:bookmarkEnd w:id="1"/>
    <w:p w14:paraId="42E16C1F" w14:textId="49B9E870" w:rsidR="00411640" w:rsidRDefault="00411640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8231AE">
        <w:rPr>
          <w:rFonts w:cstheme="minorHAnsi"/>
          <w:color w:val="000000" w:themeColor="text1"/>
          <w:sz w:val="24"/>
          <w:szCs w:val="24"/>
        </w:rPr>
        <w:t>Varga Szonja Borostyán</w:t>
      </w:r>
    </w:p>
    <w:p w14:paraId="7C16EFC5" w14:textId="14946D96" w:rsidR="00D817B8" w:rsidRPr="008231AE" w:rsidRDefault="00D817B8" w:rsidP="008231AE">
      <w:pPr>
        <w:pStyle w:val="Listaszerbekezds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proofErr w:type="spellStart"/>
      <w:r>
        <w:rPr>
          <w:rFonts w:cstheme="minorHAnsi"/>
          <w:color w:val="000000" w:themeColor="text1"/>
          <w:sz w:val="24"/>
          <w:szCs w:val="24"/>
        </w:rPr>
        <w:t>Vizsi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Emília</w:t>
      </w:r>
    </w:p>
    <w:sectPr w:rsidR="00D817B8" w:rsidRPr="00823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9E719E"/>
    <w:multiLevelType w:val="hybridMultilevel"/>
    <w:tmpl w:val="455403CC"/>
    <w:lvl w:ilvl="0" w:tplc="ED5EBA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B1"/>
    <w:rsid w:val="00257D05"/>
    <w:rsid w:val="002D7C6F"/>
    <w:rsid w:val="00343F77"/>
    <w:rsid w:val="00411640"/>
    <w:rsid w:val="0052021C"/>
    <w:rsid w:val="00610DB9"/>
    <w:rsid w:val="00636B35"/>
    <w:rsid w:val="00682821"/>
    <w:rsid w:val="008231AE"/>
    <w:rsid w:val="008E5F07"/>
    <w:rsid w:val="009C748F"/>
    <w:rsid w:val="00B501BC"/>
    <w:rsid w:val="00D817B8"/>
    <w:rsid w:val="00E03FB1"/>
    <w:rsid w:val="00E57C4E"/>
    <w:rsid w:val="00E90E47"/>
    <w:rsid w:val="00F0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AE5D"/>
  <w15:chartTrackingRefBased/>
  <w15:docId w15:val="{964B51F1-2714-4D27-9498-E721A4D2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116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2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Décsy-Paál Enikő Judit</dc:creator>
  <cp:keywords/>
  <dc:description/>
  <cp:lastModifiedBy>Décsy-Paál Enikő Judit</cp:lastModifiedBy>
  <cp:revision>11</cp:revision>
  <dcterms:created xsi:type="dcterms:W3CDTF">2026-09-02T08:51:00Z</dcterms:created>
  <dcterms:modified xsi:type="dcterms:W3CDTF">2026-09-02T09:39:00Z</dcterms:modified>
</cp:coreProperties>
</file>